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99CAC" w14:textId="5BE8B4C4" w:rsidR="00522EAA" w:rsidRPr="00DF547F" w:rsidRDefault="00DF547F">
      <w:pPr>
        <w:rPr>
          <w:rFonts w:ascii="Times New Roman" w:hAnsi="Times New Roman" w:cs="Times New Roman"/>
          <w:b/>
          <w:bCs/>
        </w:rPr>
      </w:pPr>
      <w:r w:rsidRPr="00DF547F">
        <w:rPr>
          <w:rFonts w:ascii="Times New Roman" w:hAnsi="Times New Roman" w:cs="Times New Roman"/>
          <w:b/>
          <w:bCs/>
        </w:rPr>
        <w:t>Allegato C</w:t>
      </w:r>
    </w:p>
    <w:p w14:paraId="096BA357" w14:textId="0165F5CF" w:rsidR="00DF547F" w:rsidRPr="00DF547F" w:rsidRDefault="00DF547F">
      <w:pPr>
        <w:rPr>
          <w:rFonts w:ascii="Times New Roman" w:hAnsi="Times New Roman" w:cs="Times New Roman"/>
          <w:b/>
          <w:bCs/>
        </w:rPr>
      </w:pPr>
    </w:p>
    <w:p w14:paraId="5C2F7F0E" w14:textId="77777777" w:rsidR="00DF547F" w:rsidRPr="00DF547F" w:rsidRDefault="00DF547F" w:rsidP="00DF547F">
      <w:pPr>
        <w:rPr>
          <w:rFonts w:ascii="Times New Roman" w:hAnsi="Times New Roman" w:cs="Times New Roman"/>
        </w:rPr>
      </w:pPr>
      <w:r w:rsidRPr="00DF547F">
        <w:rPr>
          <w:rFonts w:ascii="Times New Roman" w:hAnsi="Times New Roman" w:cs="Times New Roman"/>
        </w:rPr>
        <w:t xml:space="preserve">La presente etichetta distintiva dovrà essere compilata in duplice copia e ritagliata secondo il modello di seguito descritto. </w:t>
      </w:r>
    </w:p>
    <w:p w14:paraId="252A1A0C" w14:textId="1352FCFC" w:rsidR="00DF547F" w:rsidRPr="00DF547F" w:rsidRDefault="00DF547F" w:rsidP="00DF547F">
      <w:pPr>
        <w:rPr>
          <w:rFonts w:ascii="Times New Roman" w:hAnsi="Times New Roman" w:cs="Times New Roman"/>
        </w:rPr>
      </w:pPr>
      <w:r w:rsidRPr="00DF547F">
        <w:rPr>
          <w:rFonts w:ascii="Times New Roman" w:hAnsi="Times New Roman" w:cs="Times New Roman"/>
        </w:rPr>
        <w:t xml:space="preserve">Le etichette, di cui una posizionata sul retro dell'opera e l'altra consegnata </w:t>
      </w:r>
      <w:r w:rsidRPr="00304399">
        <w:rPr>
          <w:rFonts w:ascii="Times New Roman" w:hAnsi="Times New Roman" w:cs="Times New Roman"/>
          <w:i/>
          <w:iCs/>
        </w:rPr>
        <w:t xml:space="preserve">brevi </w:t>
      </w:r>
      <w:proofErr w:type="spellStart"/>
      <w:r w:rsidRPr="00304399">
        <w:rPr>
          <w:rFonts w:ascii="Times New Roman" w:hAnsi="Times New Roman" w:cs="Times New Roman"/>
          <w:i/>
          <w:iCs/>
        </w:rPr>
        <w:t>manu</w:t>
      </w:r>
      <w:proofErr w:type="spellEnd"/>
      <w:r w:rsidRPr="00DF547F">
        <w:rPr>
          <w:rFonts w:ascii="Times New Roman" w:hAnsi="Times New Roman" w:cs="Times New Roman"/>
        </w:rPr>
        <w:t xml:space="preserve"> </w:t>
      </w:r>
      <w:r w:rsidR="00D91818">
        <w:rPr>
          <w:rFonts w:ascii="Times New Roman" w:hAnsi="Times New Roman" w:cs="Times New Roman"/>
        </w:rPr>
        <w:t>o spedita unitamente all’opera,</w:t>
      </w:r>
      <w:bookmarkStart w:id="0" w:name="_GoBack"/>
      <w:bookmarkEnd w:id="0"/>
      <w:r w:rsidR="00D91818">
        <w:rPr>
          <w:rFonts w:ascii="Times New Roman" w:hAnsi="Times New Roman" w:cs="Times New Roman"/>
        </w:rPr>
        <w:t xml:space="preserve"> </w:t>
      </w:r>
      <w:r w:rsidRPr="00DF547F">
        <w:rPr>
          <w:rFonts w:ascii="Times New Roman" w:hAnsi="Times New Roman" w:cs="Times New Roman"/>
        </w:rPr>
        <w:t>dovranno rispettare le seguenti caratteristiche grafiche:</w:t>
      </w:r>
    </w:p>
    <w:p w14:paraId="5B360FA8" w14:textId="77777777" w:rsidR="00DF547F" w:rsidRPr="00DF547F" w:rsidRDefault="00DF547F" w:rsidP="00DF547F">
      <w:pPr>
        <w:rPr>
          <w:rFonts w:ascii="Times New Roman" w:hAnsi="Times New Roman" w:cs="Times New Roman"/>
        </w:rPr>
      </w:pPr>
    </w:p>
    <w:p w14:paraId="44037CF1" w14:textId="77777777" w:rsidR="00DF547F" w:rsidRPr="00DF547F" w:rsidRDefault="00DF547F" w:rsidP="00DF547F">
      <w:pPr>
        <w:rPr>
          <w:rFonts w:ascii="Times New Roman" w:hAnsi="Times New Roman" w:cs="Times New Roman"/>
        </w:rPr>
      </w:pPr>
      <w:r w:rsidRPr="00DF547F">
        <w:rPr>
          <w:rFonts w:ascii="Cambria Math" w:hAnsi="Cambria Math" w:cs="Cambria Math"/>
        </w:rPr>
        <w:t>⦁</w:t>
      </w:r>
      <w:r w:rsidRPr="00DF547F">
        <w:rPr>
          <w:rFonts w:ascii="Times New Roman" w:hAnsi="Times New Roman" w:cs="Times New Roman"/>
        </w:rPr>
        <w:tab/>
        <w:t xml:space="preserve">Tipo di carattere: </w:t>
      </w:r>
      <w:proofErr w:type="spellStart"/>
      <w:r w:rsidRPr="00DF547F">
        <w:rPr>
          <w:rFonts w:ascii="Times New Roman" w:hAnsi="Times New Roman" w:cs="Times New Roman"/>
        </w:rPr>
        <w:t>Verdana</w:t>
      </w:r>
      <w:proofErr w:type="spellEnd"/>
    </w:p>
    <w:p w14:paraId="54DD0C61" w14:textId="77777777" w:rsidR="00DF547F" w:rsidRPr="00DF547F" w:rsidRDefault="00DF547F" w:rsidP="00DF547F">
      <w:pPr>
        <w:rPr>
          <w:rFonts w:ascii="Times New Roman" w:hAnsi="Times New Roman" w:cs="Times New Roman"/>
        </w:rPr>
      </w:pPr>
      <w:r w:rsidRPr="00DF547F">
        <w:rPr>
          <w:rFonts w:ascii="Cambria Math" w:hAnsi="Cambria Math" w:cs="Cambria Math"/>
        </w:rPr>
        <w:t>⦁</w:t>
      </w:r>
      <w:r w:rsidRPr="00DF547F">
        <w:rPr>
          <w:rFonts w:ascii="Times New Roman" w:hAnsi="Times New Roman" w:cs="Times New Roman"/>
        </w:rPr>
        <w:tab/>
        <w:t>Dimensione: 10</w:t>
      </w:r>
    </w:p>
    <w:p w14:paraId="3F30D57B" w14:textId="77777777" w:rsidR="00DF547F" w:rsidRPr="00DF547F" w:rsidRDefault="00DF547F" w:rsidP="00DF547F">
      <w:pPr>
        <w:rPr>
          <w:rFonts w:ascii="Times New Roman" w:hAnsi="Times New Roman" w:cs="Times New Roman"/>
        </w:rPr>
      </w:pPr>
      <w:r w:rsidRPr="00DF547F">
        <w:rPr>
          <w:rFonts w:ascii="Cambria Math" w:hAnsi="Cambria Math" w:cs="Cambria Math"/>
        </w:rPr>
        <w:t>⦁</w:t>
      </w:r>
      <w:r w:rsidRPr="00DF547F">
        <w:rPr>
          <w:rFonts w:ascii="Times New Roman" w:hAnsi="Times New Roman" w:cs="Times New Roman"/>
        </w:rPr>
        <w:tab/>
        <w:t>No grassetto</w:t>
      </w:r>
    </w:p>
    <w:p w14:paraId="1DF4DDA4" w14:textId="305604E3" w:rsidR="00E262B2" w:rsidRPr="00DF547F" w:rsidRDefault="00DF547F">
      <w:pPr>
        <w:rPr>
          <w:rFonts w:ascii="Times New Roman" w:hAnsi="Times New Roman" w:cs="Times New Roman"/>
        </w:rPr>
      </w:pPr>
      <w:r w:rsidRPr="00DF547F">
        <w:rPr>
          <w:rFonts w:ascii="Cambria Math" w:hAnsi="Cambria Math" w:cs="Cambria Math"/>
        </w:rPr>
        <w:t>⦁</w:t>
      </w:r>
      <w:r w:rsidRPr="00DF547F">
        <w:rPr>
          <w:rFonts w:ascii="Times New Roman" w:hAnsi="Times New Roman" w:cs="Times New Roman"/>
        </w:rPr>
        <w:tab/>
        <w:t>Stampa a colori su cartoncino bianco</w:t>
      </w:r>
    </w:p>
    <w:p w14:paraId="2EE78243" w14:textId="77777777" w:rsidR="00E262B2" w:rsidRDefault="00E262B2"/>
    <w:p w14:paraId="263F024F" w14:textId="6B77E578" w:rsidR="003C5B1A" w:rsidRDefault="00C05B1F"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1EE7FAD" wp14:editId="16E32B6F">
                <wp:simplePos x="0" y="0"/>
                <wp:positionH relativeFrom="column">
                  <wp:posOffset>3030220</wp:posOffset>
                </wp:positionH>
                <wp:positionV relativeFrom="paragraph">
                  <wp:posOffset>2002790</wp:posOffset>
                </wp:positionV>
                <wp:extent cx="1258570" cy="153670"/>
                <wp:effectExtent l="0" t="0" r="17780" b="17145"/>
                <wp:wrapNone/>
                <wp:docPr id="10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59F3D5" w14:textId="77777777" w:rsidR="003C5B1A" w:rsidRDefault="00C05B1F">
                            <w:pPr>
                              <w:pStyle w:val="Contenutocornice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Categoria: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EE7FAD" id="Forma5" o:spid="_x0000_s1026" style="position:absolute;margin-left:238.6pt;margin-top:157.7pt;width:99.1pt;height:12.1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" filled="f" stroked="f">
                <v:textbox style="mso-fit-shape-to-text:t" inset="0,0,0,0">
                  <w:txbxContent>
                    <w:p w14:paraId="5859F3D5" w14:textId="77777777" w:rsidR="003C5B1A" w:rsidRDefault="00C05B1F">
                      <w:pPr>
                        <w:pStyle w:val="Contenutocornice"/>
                        <w:rPr>
                          <w:rFonts w:hint="eastAsi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Categoria: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41780430" wp14:editId="697A2C03">
                <wp:simplePos x="0" y="0"/>
                <wp:positionH relativeFrom="column">
                  <wp:posOffset>1289685</wp:posOffset>
                </wp:positionH>
                <wp:positionV relativeFrom="paragraph">
                  <wp:posOffset>1742440</wp:posOffset>
                </wp:positionV>
                <wp:extent cx="3543300" cy="200025"/>
                <wp:effectExtent l="0" t="0" r="0" b="9525"/>
                <wp:wrapNone/>
                <wp:docPr id="12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359424" w14:textId="77777777" w:rsidR="003C5B1A" w:rsidRPr="00C05B1F" w:rsidRDefault="00C05B1F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05B1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Istituto: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780430" id="Forma7" o:spid="_x0000_s1027" style="position:absolute;margin-left:101.55pt;margin-top:137.2pt;width:279pt;height:15.7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" filled="f" stroked="f">
                <v:textbox inset="0,0,0,0">
                  <w:txbxContent>
                    <w:p w14:paraId="36359424" w14:textId="77777777" w:rsidR="003C5B1A" w:rsidRPr="00C05B1F" w:rsidRDefault="00C05B1F">
                      <w:pPr>
                        <w:pStyle w:val="Contenutocornice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05B1F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Istituto</w:t>
                      </w:r>
                      <w:r w:rsidRPr="00C05B1F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3B5C5FFD" wp14:editId="6BD5E84A">
                <wp:simplePos x="0" y="0"/>
                <wp:positionH relativeFrom="column">
                  <wp:posOffset>1280160</wp:posOffset>
                </wp:positionH>
                <wp:positionV relativeFrom="paragraph">
                  <wp:posOffset>2200275</wp:posOffset>
                </wp:positionV>
                <wp:extent cx="3581400" cy="219075"/>
                <wp:effectExtent l="0" t="0" r="0" b="9525"/>
                <wp:wrapNone/>
                <wp:docPr id="8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9785CD" w14:textId="4CD980D3" w:rsidR="003C5B1A" w:rsidRDefault="00C05B1F">
                            <w:pPr>
                              <w:pStyle w:val="Contenutocornice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Tecnica:</w:t>
                            </w:r>
                          </w:p>
                          <w:p w14:paraId="59F4D214" w14:textId="77777777" w:rsidR="003C5B1A" w:rsidRDefault="003C5B1A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5C5FFD" id="Forma4" o:spid="_x0000_s1028" style="position:absolute;margin-left:100.8pt;margin-top:173.25pt;width:282pt;height:17.25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" filled="f" stroked="f">
                <v:textbox inset="0,0,0,0">
                  <w:txbxContent>
                    <w:p w14:paraId="129785CD" w14:textId="4CD980D3" w:rsidR="003C5B1A" w:rsidRDefault="00C05B1F">
                      <w:pPr>
                        <w:pStyle w:val="Contenutocornice"/>
                        <w:rPr>
                          <w:rFonts w:hint="eastAsi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Tecnica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59F4D214" w14:textId="77777777" w:rsidR="003C5B1A" w:rsidRDefault="003C5B1A">
                      <w:pPr>
                        <w:pStyle w:val="Contenutocornice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1D18FE8A" wp14:editId="09DE8A66">
                <wp:simplePos x="0" y="0"/>
                <wp:positionH relativeFrom="column">
                  <wp:posOffset>1289685</wp:posOffset>
                </wp:positionH>
                <wp:positionV relativeFrom="paragraph">
                  <wp:posOffset>1990725</wp:posOffset>
                </wp:positionV>
                <wp:extent cx="1228725" cy="171450"/>
                <wp:effectExtent l="0" t="0" r="9525" b="0"/>
                <wp:wrapNone/>
                <wp:docPr id="6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89B261" w14:textId="77777777" w:rsidR="003C5B1A" w:rsidRDefault="00C05B1F">
                            <w:pPr>
                              <w:pStyle w:val="Contenutocornice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Classe: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8FE8A" id="Forma6" o:spid="_x0000_s1029" style="position:absolute;margin-left:101.55pt;margin-top:156.75pt;width:96.75pt;height:13.5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" filled="f" stroked="f">
                <v:textbox inset="0,0,0,0">
                  <w:txbxContent>
                    <w:p w14:paraId="5389B261" w14:textId="77777777" w:rsidR="003C5B1A" w:rsidRDefault="00C05B1F">
                      <w:pPr>
                        <w:pStyle w:val="Contenutocornice"/>
                        <w:rPr>
                          <w:rFonts w:hint="eastAsi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Classe: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EBA1D" wp14:editId="71AB2F0B">
                <wp:simplePos x="0" y="0"/>
                <wp:positionH relativeFrom="column">
                  <wp:posOffset>1213485</wp:posOffset>
                </wp:positionH>
                <wp:positionV relativeFrom="paragraph">
                  <wp:posOffset>1323975</wp:posOffset>
                </wp:positionV>
                <wp:extent cx="3619500" cy="25717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35FB4" w14:textId="64A27FA0" w:rsidR="00C05B1F" w:rsidRPr="00C05B1F" w:rsidRDefault="00C05B1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5B1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Autore</w:t>
                            </w:r>
                            <w:r w:rsidRPr="00C05B1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0EBA1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0" type="#_x0000_t202" style="position:absolute;margin-left:95.55pt;margin-top:104.25pt;width:28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" stroked="f">
                <v:textbox>
                  <w:txbxContent>
                    <w:p w14:paraId="35F35FB4" w14:textId="64A27FA0" w:rsidR="00C05B1F" w:rsidRPr="00C05B1F" w:rsidRDefault="00C05B1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05B1F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Autore</w:t>
                      </w:r>
                      <w:r w:rsidRPr="00C05B1F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3AEAA5F" wp14:editId="0D68A9D8">
                <wp:simplePos x="0" y="0"/>
                <wp:positionH relativeFrom="column">
                  <wp:posOffset>1289685</wp:posOffset>
                </wp:positionH>
                <wp:positionV relativeFrom="paragraph">
                  <wp:posOffset>904875</wp:posOffset>
                </wp:positionV>
                <wp:extent cx="3552825" cy="152400"/>
                <wp:effectExtent l="0" t="0" r="9525" b="0"/>
                <wp:wrapNone/>
                <wp:docPr id="4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03FB57" w14:textId="3AF7088C" w:rsidR="003C5B1A" w:rsidRDefault="00C05B1F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Titolo dell’opera: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20FACAA" w14:textId="77777777" w:rsidR="00C05B1F" w:rsidRDefault="00C05B1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AEAA5F" id="Forma3" o:spid="_x0000_s1031" style="position:absolute;margin-left:101.55pt;margin-top:71.25pt;width:279.75pt;height:12pt;z-index:5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" filled="f" stroked="f">
                <v:textbox inset="0,0,0,0">
                  <w:txbxContent>
                    <w:p w14:paraId="5003FB57" w14:textId="3AF7088C" w:rsidR="003C5B1A" w:rsidRDefault="00C05B1F">
                      <w:pPr>
                        <w:pStyle w:val="Contenutocornice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Titolo dell’opera: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20FACAA" w14:textId="77777777" w:rsidR="00C05B1F" w:rsidRDefault="00C05B1F">
                      <w:pPr>
                        <w:pStyle w:val="Contenutocornice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A4844ED" wp14:editId="2E66E8A3">
                <wp:simplePos x="0" y="0"/>
                <wp:positionH relativeFrom="column">
                  <wp:posOffset>1068070</wp:posOffset>
                </wp:positionH>
                <wp:positionV relativeFrom="paragraph">
                  <wp:posOffset>204470</wp:posOffset>
                </wp:positionV>
                <wp:extent cx="3906520" cy="2296795"/>
                <wp:effectExtent l="0" t="0" r="17780" b="27305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000" cy="2296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11FBB6" id="Forma1" o:spid="_x0000_s1026" style="position:absolute;margin-left:84.1pt;margin-top:16.1pt;width:307.6pt;height:180.8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" fillcolor="white [3201]" strokecolor="black [3200]" strokeweight="1pt"/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3ACE869" wp14:editId="11F43A6E">
                <wp:simplePos x="0" y="0"/>
                <wp:positionH relativeFrom="column">
                  <wp:posOffset>1229995</wp:posOffset>
                </wp:positionH>
                <wp:positionV relativeFrom="paragraph">
                  <wp:posOffset>290195</wp:posOffset>
                </wp:positionV>
                <wp:extent cx="2353945" cy="307975"/>
                <wp:effectExtent l="0" t="0" r="0" b="0"/>
                <wp:wrapNone/>
                <wp:docPr id="2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20" cy="3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541BC5" w14:textId="77777777" w:rsidR="003C5B1A" w:rsidRDefault="00C05B1F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II Concorso Artistico </w:t>
                            </w:r>
                          </w:p>
                          <w:p w14:paraId="03BA0A38" w14:textId="77777777" w:rsidR="003C5B1A" w:rsidRDefault="00C05B1F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“La scuola e il presepe”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CE869" id="Forma2" o:spid="_x0000_s1032" style="position:absolute;margin-left:96.85pt;margin-top:22.85pt;width:185.35pt;height:24.2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" filled="f" stroked="f">
                <v:textbox style="mso-fit-shape-to-text:t" inset="0,0,0,0">
                  <w:txbxContent>
                    <w:p w14:paraId="26541BC5" w14:textId="77777777" w:rsidR="003C5B1A" w:rsidRDefault="00C05B1F">
                      <w:pPr>
                        <w:pStyle w:val="Contenutocornice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II Concorso Artistico </w:t>
                      </w:r>
                    </w:p>
                    <w:p w14:paraId="03BA0A38" w14:textId="77777777" w:rsidR="003C5B1A" w:rsidRDefault="00C05B1F">
                      <w:pPr>
                        <w:pStyle w:val="Contenutocornice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“La scuola e il presepe”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 w:bidi="ar-SA"/>
        </w:rPr>
        <w:drawing>
          <wp:anchor distT="0" distB="0" distL="0" distR="0" simplePos="0" relativeHeight="3" behindDoc="0" locked="0" layoutInCell="1" allowOverlap="1" wp14:anchorId="6ABA66BF" wp14:editId="0C0491A5">
            <wp:simplePos x="0" y="0"/>
            <wp:positionH relativeFrom="column">
              <wp:posOffset>3392170</wp:posOffset>
            </wp:positionH>
            <wp:positionV relativeFrom="paragraph">
              <wp:posOffset>257175</wp:posOffset>
            </wp:positionV>
            <wp:extent cx="1507490" cy="564515"/>
            <wp:effectExtent l="0" t="0" r="0" b="0"/>
            <wp:wrapSquare wrapText="largest"/>
            <wp:docPr id="14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5B1A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1A"/>
    <w:rsid w:val="00304399"/>
    <w:rsid w:val="003C5B1A"/>
    <w:rsid w:val="00522EAA"/>
    <w:rsid w:val="00C05B1F"/>
    <w:rsid w:val="00D91818"/>
    <w:rsid w:val="00DF547F"/>
    <w:rsid w:val="00E2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C43C"/>
  <w15:docId w15:val="{EE5F95CC-5E62-4505-A6F1-AA8CAD61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52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Raffaellla Pitz</dc:creator>
  <dc:description/>
  <cp:lastModifiedBy>Raffaellla Pitz</cp:lastModifiedBy>
  <cp:revision>8</cp:revision>
  <cp:lastPrinted>2019-05-20T13:29:00Z</cp:lastPrinted>
  <dcterms:created xsi:type="dcterms:W3CDTF">2019-05-20T11:43:00Z</dcterms:created>
  <dcterms:modified xsi:type="dcterms:W3CDTF">2020-10-28T09:58:00Z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