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AE" w:rsidRDefault="00B63756">
      <w:pPr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204470</wp:posOffset>
                </wp:positionV>
                <wp:extent cx="3905885" cy="229616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80" cy="2295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8D3355" id="Forma1" o:spid="_x0000_s1026" style="position:absolute;margin-left:84.1pt;margin-top:16.1pt;width:307.55pt;height:180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pwxQEAAO0DAAAOAAAAZHJzL2Uyb0RvYy54bWysU8Fu4yAQva/Uf0DcGzuuWrVWnB62yl5W&#10;26rdfgDBECMBg4CNk7/fYeK60fbUanMgMzDvwXszXt0fnGV7FZMB3/HlouZMeQm98buOv/7eXN5y&#10;lrLwvbDgVcePKvH79cW31Rha1cAAtleRIYlP7Rg6PuQc2qpKclBOpAUE5fFQQ3QiYxp3VR/FiOzO&#10;Vk1d31QjxD5EkCol3H04HfI18WutZH7UOqnMbMfxbZnWSOu2rNV6JdpdFGEwcnqG+MIrnDAeL52p&#10;HkQW7E80H6ickRES6LyQ4CrQ2khFGlDNsv5HzcsggiItaE4Ks03p/9HKX/unyEyPvePMC4ct2hSz&#10;l8WZMaQWC17CU5yyhGGRedDRlX8UwA7k5nF2Ux0yk7h5dVdfN7dousSzprm7vrohv6t3eIgp/1Dg&#10;WAk6HrFd5KLY/0wZr8TSt5Jym4eNsZZaZn3ZSGBNX/YoibvtdxvZXpRe06+IQI6zMswKtCrSTmIo&#10;ykerCof1z0qjHaSJSOXEepoZHGoU9DY5RIaAUqjxFZ/ETpCCVjSqn8TPILoffJ7xzniIJP5MXQm3&#10;0B+pmWQAzhT5M81/GdrznGx6/0rXfwEAAP//AwBQSwMEFAAGAAgAAAAhAONAWAveAAAACgEAAA8A&#10;AABkcnMvZG93bnJldi54bWxMj0FPwzAMhe9I/IfISNxYSitGKU2ngth1EgOJ7ZY1pqnWOFWTreXf&#10;Y07sZD376fl75Wp2vTjjGDpPCu4XCQikxpuOWgWfH+u7HESImozuPaGCHwywqq6vSl0YP9E7nrex&#10;FRxCodAKbIxDIWVoLDodFn5A4tu3H52OLMdWmlFPHO56mSbJUjrdEX+wesBXi81xe3IK3ob9pn5o&#10;g6y/ot0d/cu0tptWqdubuX4GEXGO/2b4w2d0qJjp4E9kguhZL/OUrQqylCcbHvMsA3HgxVOWg6xK&#10;eVmh+gUAAP//AwBQSwECLQAUAAYACAAAACEAtoM4kv4AAADhAQAAEwAAAAAAAAAAAAAAAAAAAAAA&#10;W0NvbnRlbnRfVHlwZXNdLnhtbFBLAQItABQABgAIAAAAIQA4/SH/1gAAAJQBAAALAAAAAAAAAAAA&#10;AAAAAC8BAABfcmVscy8ucmVsc1BLAQItABQABgAIAAAAIQCnTEpwxQEAAO0DAAAOAAAAAAAAAAAA&#10;AAAAAC4CAABkcnMvZTJvRG9jLnhtbFBLAQItABQABgAIAAAAIQDjQFgL3gAAAAoBAAAPAAAAAAAA&#10;AAAAAAAAAB8EAABkcnMvZG93bnJldi54bWxQSwUGAAAAAAQABADzAAAAKgUAAAAA&#10;" filled="f"/>
            </w:pict>
          </mc:Fallback>
        </mc:AlternateContent>
      </w:r>
      <w:r>
        <w:rPr>
          <w:noProof/>
          <w:lang w:eastAsia="it-IT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3392170</wp:posOffset>
            </wp:positionH>
            <wp:positionV relativeFrom="paragraph">
              <wp:posOffset>257175</wp:posOffset>
            </wp:positionV>
            <wp:extent cx="1507490" cy="564515"/>
            <wp:effectExtent l="0" t="0" r="0" b="0"/>
            <wp:wrapSquare wrapText="largest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290195</wp:posOffset>
                </wp:positionV>
                <wp:extent cx="2353310" cy="400685"/>
                <wp:effectExtent l="0" t="0" r="0" b="0"/>
                <wp:wrapNone/>
                <wp:docPr id="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00" cy="39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50AE" w:rsidRDefault="00B63756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II Concorso Artistico </w:t>
                            </w:r>
                          </w:p>
                          <w:p w:rsidR="00A450AE" w:rsidRDefault="00B63756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“La scuola e il presepe”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2" o:spid="_x0000_s1026" type="#_x0000_t202" style="position:absolute;margin-left:96.85pt;margin-top:22.85pt;width:185.3pt;height:31.5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fcowEAADsDAAAOAAAAZHJzL2Uyb0RvYy54bWysUstu2zAQvAfoPxC811Rk1KgFy0ELw0WA&#10;oA2Q9ANoirQI8FUubcl/3yUt233cglyo5e5qdmaWq4fRGnKUEbR3Lb2fVZRIJ3yn3b6lP1+3Hz9T&#10;Aom7jhvvZEtPEujD+sPdagiNrH3vTScjQRAHzRBa2qcUGsZA9NJymPkgHRaVj5YnvMY96yIfEN0a&#10;VlfVgg0+diF6IQEwuzkX6brgKyVF+qEUyERMS5FbKmcs5y6fbL3izT7y0Gsx0eBvYGG5djj0CrXh&#10;iZND1P9BWS2iB6/STHjLvFJayKIB1dxX/6h56XmQRQuaA+FqE7wfrPh+fI5Edy2dU+K4xRVts9l1&#10;dmYI0GDDS8CWNH71I274kgdMZsGjijZ/UQrBOnp8uvoqx0QEJuv5p3pRYUlgbb5cLhfFeHb7O0RI&#10;36S3JActjbi3Yic/PkFCJth6acnDnN9qY8rujPsrgY05wzL1M8UcpXE3Tnp2vjuhnAFX3lL4deBR&#10;UmIeHXqa38cliJdgNwV5CoQvh4SjC6OMewabxuGGCtHpNeUn8Oe9dN3e/Po3AAAA//8DAFBLAwQU&#10;AAYACAAAACEARwCsVd4AAAAKAQAADwAAAGRycy9kb3ducmV2LnhtbEyPzU7DMBCE70i8g7VIXFDr&#10;pD8hDXEqhODCjcKlNzdekgh7HcVuEvr0LCc4rUbzaXam3M/OihGH0HlSkC4TEEi1Nx01Cj7eXxY5&#10;iBA1GW09oYJvDLCvrq9KXRg/0RuOh9gIDqFQaAVtjH0hZahbdDosfY/E3qcfnI4sh0aaQU8c7qxc&#10;JUkmne6IP7S6x6cW66/D2SnI5uf+7nWHq+lS25GOlzSNmCp1ezM/PoCIOMc/GH7rc3WouNPJn8kE&#10;YVnv1veMKths+TKwzTZrECd2kjwHWZXy/4TqBwAA//8DAFBLAQItABQABgAIAAAAIQC2gziS/gAA&#10;AOEBAAATAAAAAAAAAAAAAAAAAAAAAABbQ29udGVudF9UeXBlc10ueG1sUEsBAi0AFAAGAAgAAAAh&#10;ADj9If/WAAAAlAEAAAsAAAAAAAAAAAAAAAAALwEAAF9yZWxzLy5yZWxzUEsBAi0AFAAGAAgAAAAh&#10;AEtwh9yjAQAAOwMAAA4AAAAAAAAAAAAAAAAALgIAAGRycy9lMm9Eb2MueG1sUEsBAi0AFAAGAAgA&#10;AAAhAEcArFXeAAAACgEAAA8AAAAAAAAAAAAAAAAA/QMAAGRycy9kb3ducmV2LnhtbFBLBQYAAAAA&#10;BAAEAPMAAAAIBQAAAAA=&#10;" filled="f" stroked="f">
                <v:textbox style="mso-fit-shape-to-text:t" inset="0,0,0,0">
                  <w:txbxContent>
                    <w:p w:rsidR="00A450AE" w:rsidRDefault="00B63756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II Concorso Artistico </w:t>
                      </w:r>
                    </w:p>
                    <w:p w:rsidR="00A450AE" w:rsidRDefault="00B63756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“La scuola e il presepe”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909320</wp:posOffset>
                </wp:positionV>
                <wp:extent cx="3401060" cy="362585"/>
                <wp:effectExtent l="0" t="0" r="0" b="0"/>
                <wp:wrapNone/>
                <wp:docPr id="4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560" cy="36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50AE" w:rsidRPr="00F26CAB" w:rsidRDefault="00B63756">
                            <w:pPr>
                              <w:overflowPunct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Titolo dell’opera: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3" o:spid="_x0000_s1027" type="#_x0000_t202" style="position:absolute;margin-left:101.35pt;margin-top:71.6pt;width:267.8pt;height:28.5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dHpQEAAEIDAAAOAAAAZHJzL2Uyb0RvYy54bWysUttuGyEQfa+Uf0C816zj1IpWXketIkeV&#10;qrZS2g/ALHiRgCEM9q7/vgO+JG3fqr6ww8zsmXPOsHqYvGMHndBC6Ph81nCmg4Lehl3Hf/7YvL/n&#10;DLMMvXQQdMePGvnD+ubdaoytvoUBXK8TI5CA7Rg7PuQcWyFQDdpLnEHUgYoGkpeZrmkn+iRHQvdO&#10;3DbNUoyQ+phAaUTKPp6KfF3xjdEqfzMGdWau48Qt1zPVc1tOsV7JdpdkHKw605D/wMJLG2joFepR&#10;Zsn2yf4F5a1KgGDyTIEXYIxVumogNfPmDzXPg4y6aiFzMF5twv8Hq74evidm+47fcRakpxVtitmL&#10;4swYsaWG50gtefoEE234kkdKFsGTSb58SQqjOnl8vPqqp8wUJRd3TfNhSSVFtcVyft9U48Xr3zFh&#10;ftLgWQk6nmhv1U55+IKZmFDrpaUMC7CxztXdufBbghpLRhTqJ4olytN2qiKv9LfQH0nVSJvvOL7s&#10;ZdKcuc+BrC3P5BKkS7A9B2UYxo/7TAwqsQJ/AjtPpUVVvudHVV7C23vten36618AAAD//wMAUEsD&#10;BBQABgAIAAAAIQBz172x3gAAAAsBAAAPAAAAZHJzL2Rvd25yZXYueG1sTI8xT8MwEIV3JP6DdUgs&#10;iDpxUFtCnAohWNgoLGxufCQR9jmK3ST013OdYDx9T+99V+0W78SEY+wDachXGQikJtieWg0f7y+3&#10;WxAxGbLGBUINPxhhV19eVKa0YaY3nPapFVxCsTQaupSGUsrYdOhNXIUBidlXGL1JfI6ttKOZudw7&#10;qbJsLb3piRc6M+BTh833/ug1rJfn4eb1HtV8atxEn6c8T5hrfX21PD6ASLikvzCc9VkdanY6hCPZ&#10;KJwGlakNRxncFQoEJzbFtgBxOKOsAFlX8v8P9S8AAAD//wMAUEsBAi0AFAAGAAgAAAAhALaDOJL+&#10;AAAA4QEAABMAAAAAAAAAAAAAAAAAAAAAAFtDb250ZW50X1R5cGVzXS54bWxQSwECLQAUAAYACAAA&#10;ACEAOP0h/9YAAACUAQAACwAAAAAAAAAAAAAAAAAvAQAAX3JlbHMvLnJlbHNQSwECLQAUAAYACAAA&#10;ACEAdiY3R6UBAABCAwAADgAAAAAAAAAAAAAAAAAuAgAAZHJzL2Uyb0RvYy54bWxQSwECLQAUAAYA&#10;CAAAACEAc9e9sd4AAAALAQAADwAAAAAAAAAAAAAAAAD/AwAAZHJzL2Rvd25yZXYueG1sUEsFBgAA&#10;AAAEAAQA8wAAAAoFAAAAAA==&#10;" filled="f" stroked="f">
                <v:textbox style="mso-fit-shape-to-text:t" inset="0,0,0,0">
                  <w:txbxContent>
                    <w:p w:rsidR="00A450AE" w:rsidRPr="00F26CAB" w:rsidRDefault="00B63756">
                      <w:pPr>
                        <w:overflowPunct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Titolo dell’opera: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1775460</wp:posOffset>
                </wp:positionV>
                <wp:extent cx="2115185" cy="155575"/>
                <wp:effectExtent l="0" t="0" r="0" b="0"/>
                <wp:wrapNone/>
                <wp:docPr id="5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6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50AE" w:rsidRDefault="00B63756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Classe: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6" o:spid="_x0000_s1028" type="#_x0000_t202" style="position:absolute;margin-left:101.35pt;margin-top:139.8pt;width:166.55pt;height:12.2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jCpQEAAEIDAAAOAAAAZHJzL2Uyb0RvYy54bWysUstu2zAQvBfoPxC815QMxwgEy0aKwEWA&#10;IC2Q5gNoirQI8FUubcl/nyVtOU16K3Khlrur2ZlZrjajNeQoI2jvWlrPKkqkE77Tbt/Sl9/bb7eU&#10;QOKu48Y72dKTBLpZf/2yGkIj5773ppORIIiDZggt7VMKDWMgemk5zHyQDovKR8sTXuOedZEPiG4N&#10;m1fVkg0+diF6IQEwe38u0nXBV0qK9FMpkImYliK3VM5Yzl0+2XrFm33kodfiQoP/BwvLtcOhV6h7&#10;njg5RP0PlNUievAqzYS3zCulhSwaUE1dfVDz3PMgixY0B8LVJvg8WPF0/BWJ7lp6Q4njFle0zWYv&#10;szNDgAYbngO2pPG7H3HDUx4wmQWPKtr8RSkE6+jx6eqrHBMRmJzX9WK5wJLAWn2zuK2K8ezt7xAh&#10;/ZDekhy0NOLeip38+AgJmWDr1JKHOb/VxpTdGfcugY05wzL1M8UcpXE3FpHzif7OdydUNeDmWwp/&#10;DjxKSsyDQ2vzM5mCOAW7S5CHQbg7JGRQiGX4M9hlKi6q8L08qvwS/r6Xrrenv34FAAD//wMAUEsD&#10;BBQABgAIAAAAIQD+47L04AAAAAsBAAAPAAAAZHJzL2Rvd25yZXYueG1sTI/BTsMwDIbvSLxDZCQu&#10;iKXtWLeVphNCcOHG4LJb1pi2InGqJmvLnh5zYjdb/vT7+8vd7KwYcQidJwXpIgGBVHvTUaPg8+P1&#10;fgMiRE1GW0+o4AcD7Krrq1IXxk/0juM+NoJDKBRaQRtjX0gZ6hadDgvfI/Htyw9OR16HRppBTxzu&#10;rMySJJdOd8QfWt3jc4v19/7kFOTzS3/3tsVsOtd2pMM5TSOmSt3ezE+PICLO8R+GP31Wh4qdjv5E&#10;JgirIEuyNaM8rLc5CCZWyxWXOSpYJg8pyKqUlx2qXwAAAP//AwBQSwECLQAUAAYACAAAACEAtoM4&#10;kv4AAADhAQAAEwAAAAAAAAAAAAAAAAAAAAAAW0NvbnRlbnRfVHlwZXNdLnhtbFBLAQItABQABgAI&#10;AAAAIQA4/SH/1gAAAJQBAAALAAAAAAAAAAAAAAAAAC8BAABfcmVscy8ucmVsc1BLAQItABQABgAI&#10;AAAAIQAevkjCpQEAAEIDAAAOAAAAAAAAAAAAAAAAAC4CAABkcnMvZTJvRG9jLnhtbFBLAQItABQA&#10;BgAIAAAAIQD+47L04AAAAAsBAAAPAAAAAAAAAAAAAAAAAP8DAABkcnMvZG93bnJldi54bWxQSwUG&#10;AAAAAAQABADzAAAADAUAAAAA&#10;" filled="f" stroked="f">
                <v:textbox style="mso-fit-shape-to-text:t" inset="0,0,0,0">
                  <w:txbxContent>
                    <w:p w:rsidR="00A450AE" w:rsidRDefault="00B63756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Classe: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2046605</wp:posOffset>
                </wp:positionV>
                <wp:extent cx="3457575" cy="377825"/>
                <wp:effectExtent l="0" t="0" r="0" b="0"/>
                <wp:wrapNone/>
                <wp:docPr id="6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080" cy="37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50AE" w:rsidRDefault="00B63756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Materiale:</w:t>
                            </w:r>
                            <w:bookmarkStart w:id="0" w:name="_GoBack"/>
                            <w:bookmarkEnd w:id="0"/>
                          </w:p>
                          <w:p w:rsidR="00A450AE" w:rsidRDefault="00A450AE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4" o:spid="_x0000_s1029" type="#_x0000_t202" style="position:absolute;margin-left:101.35pt;margin-top:161.15pt;width:272.25pt;height:29.7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mdpAEAAEIDAAAOAAAAZHJzL2Uyb0RvYy54bWysUttO4zAQfUfaf7D8vnVogaKoKdoV6goJ&#10;ARLsB7iO3VjybT1uk/49Y7cpl31DvDjjmcmZc854cTNYQ3YygvauoeeTihLphG+12zT078vq5zUl&#10;kLhrufFONnQvgd4sf5wt+lDLqe+8aWUkCOKg7kNDu5RCzRiITloOEx+kw6Ly0fKE17hhbeQ9olvD&#10;plV1xXof2xC9kACYvT0U6bLgKyVFelQKZCKmocgtlTOWc51PtlzwehN56LQ40uBfYGG5djj0BHXL&#10;EyfbqP+DslpED16lifCWeaW0kEUDqjmvPql57niQRQuaA+FkE3wfrHjYPUWi24ZeUeK4xRWtstkX&#10;2Zk+QI0NzwFb0vDbD7jhMQ+YzIIHFW3+ohSCdfR4f/JVDokITM4uLufVNZYE1mbz+RRjhGdvf4cI&#10;6Y/0luSgoRH3Vuzku3tIh9axJQ9zfqWNKbsz7kMCMXOGZeoHijlKw3ooImcj/bVv96iqx803FP5t&#10;eZSUmDuH1uZnMgZxDNbHIA+D8GubkEEhluEPYMepuKgi7fio8kt4fy9db09/+QoAAP//AwBQSwME&#10;FAAGAAgAAAAhABB1HVDfAAAACwEAAA8AAABkcnMvZG93bnJldi54bWxMj7FOwzAQhnck3sE6JBZE&#10;HbuoSUOcCiFY2CgsbG58TSLscxS7SejTYyY63t2n/76/2i3OsgnH0HtSIFYZMKTGm55aBZ8fr/cF&#10;sBA1GW09oYIfDLCrr68qXRo/0ztO+9iyFEKh1Aq6GIeS89B06HRY+QEp3Y5+dDqmcWy5GfWcwp3l&#10;Mss23Ome0odOD/jcYfO9PzkFm+VluHvbopzPjZ3o6yxERKHU7c3y9Ags4hL/YfjTT+pQJ6eDP5EJ&#10;zCqQmcwTqmAt5RpYIvKHXAI7pE0hCuB1xS871L8AAAD//wMAUEsBAi0AFAAGAAgAAAAhALaDOJL+&#10;AAAA4QEAABMAAAAAAAAAAAAAAAAAAAAAAFtDb250ZW50X1R5cGVzXS54bWxQSwECLQAUAAYACAAA&#10;ACEAOP0h/9YAAACUAQAACwAAAAAAAAAAAAAAAAAvAQAAX3JlbHMvLnJlbHNQSwECLQAUAAYACAAA&#10;ACEA85IpnaQBAABCAwAADgAAAAAAAAAAAAAAAAAuAgAAZHJzL2Uyb0RvYy54bWxQSwECLQAUAAYA&#10;CAAAACEAEHUdUN8AAAALAQAADwAAAAAAAAAAAAAAAAD+AwAAZHJzL2Rvd25yZXYueG1sUEsFBgAA&#10;AAAEAAQA8wAAAAoFAAAAAA==&#10;" filled="f" stroked="f">
                <v:textbox style="mso-fit-shape-to-text:t" inset="0,0,0,0">
                  <w:txbxContent>
                    <w:p w:rsidR="00A450AE" w:rsidRDefault="00B63756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Materiale:</w:t>
                      </w:r>
                    </w:p>
                    <w:p w:rsidR="00A450AE" w:rsidRDefault="00A450AE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1779905</wp:posOffset>
                </wp:positionV>
                <wp:extent cx="1257935" cy="210185"/>
                <wp:effectExtent l="0" t="0" r="0" b="0"/>
                <wp:wrapNone/>
                <wp:docPr id="7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48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50AE" w:rsidRDefault="00B63756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Categoria: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5" o:spid="_x0000_s1030" type="#_x0000_t202" style="position:absolute;margin-left:283.6pt;margin-top:140.15pt;width:99.05pt;height:16.5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1npQEAAEIDAAAOAAAAZHJzL2Uyb0RvYy54bWysUstu2zAQvAfIPxC8x1SEOA/BctAgcFCg&#10;aAMk+QCaIi0CfIVLW/Lfd0lbTpreil6o1e5ydmaWi/vRGrKTEbR3Lb2cVZRIJ3yn3aalb6+ri1tK&#10;IHHXceOdbOleAr1fnp8thtDI2vfedDISBHHQDKGlfUqhYQxELy2HmQ/SYVH5aHnC37hhXeQDolvD&#10;6qq6ZoOPXYheSADMPh6KdFnwlZIi/VIKZCKmpcgtlTOWc51PtlzwZhN56LU40uD/wMJy7XDoCeqR&#10;J062Uf8FZbWIHrxKM+Et80ppIYsGVHNZfVHz0vMgixY0B8LJJvh/sOLn7jkS3bX0hhLHLa5olc2e&#10;Z2eGAA02vARsSeODH3HDUx4wmQWPKtr8RSkE6+jx/uSrHBMR+VI9v7m6xZLAWl3dzetiPPu4HSKk&#10;J+ktyUFLI+6t2Ml3PyAhE2ydWvIw51famLI74/5IYGPOsEz9QDFHaVyPReTVRH/tuz2qGnDzLYX3&#10;LY+SEvPdobX5mUxBnIL1McjDIHzbJmRQiGX4A9hxKi6q8D0+qvwSPv+Xro+nv/wNAAD//wMAUEsD&#10;BBQABgAIAAAAIQBQRxhP4AAAAAsBAAAPAAAAZHJzL2Rvd25yZXYueG1sTI/BTsMwDIbvSLxDZCQu&#10;iKVpWTdK3QkhuHBjcOGWNaataJyqydqypyec2M2WP/3+/nK32F5MNPrOMYJaJSCIa2c6bhA+3l9u&#10;tyB80Gx075gQfsjDrrq8KHVh3MxvNO1DI2II+0IjtCEMhZS+bslqv3IDcbx9udHqENexkWbUcwy3&#10;vUyTJJdWdxw/tHqgp5bq7/3RIuTL83Dzek/pfKr7iT9PSgVSiNdXy+MDiEBL+IfhTz+qQxWdDu7I&#10;xoseYZ1v0ogipNskAxGJTb6OwwEhU9kdyKqU5x2qXwAAAP//AwBQSwECLQAUAAYACAAAACEAtoM4&#10;kv4AAADhAQAAEwAAAAAAAAAAAAAAAAAAAAAAW0NvbnRlbnRfVHlwZXNdLnhtbFBLAQItABQABgAI&#10;AAAAIQA4/SH/1gAAAJQBAAALAAAAAAAAAAAAAAAAAC8BAABfcmVscy8ucmVsc1BLAQItABQABgAI&#10;AAAAIQABUA1npQEAAEIDAAAOAAAAAAAAAAAAAAAAAC4CAABkcnMvZTJvRG9jLnhtbFBLAQItABQA&#10;BgAIAAAAIQBQRxhP4AAAAAsBAAAPAAAAAAAAAAAAAAAAAP8DAABkcnMvZG93bnJldi54bWxQSwUG&#10;AAAAAAQABADzAAAADAUAAAAA&#10;" filled="f" stroked="f">
                <v:textbox style="mso-fit-shape-to-text:t" inset="0,0,0,0">
                  <w:txbxContent>
                    <w:p w:rsidR="00A450AE" w:rsidRDefault="00B63756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Categoria: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1328420</wp:posOffset>
                </wp:positionV>
                <wp:extent cx="3572510" cy="381635"/>
                <wp:effectExtent l="0" t="0" r="0" b="0"/>
                <wp:wrapNone/>
                <wp:docPr id="8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920" cy="38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50AE" w:rsidRPr="00F26CAB" w:rsidRDefault="00B63756">
                            <w:pPr>
                              <w:overflowPunct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Istituto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7" o:spid="_x0000_s1031" type="#_x0000_t202" style="position:absolute;margin-left:101.35pt;margin-top:104.6pt;width:281.3pt;height:30.0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9npQEAAEIDAAAOAAAAZHJzL2Uyb0RvYy54bWysUttO4zAQfUfaf7D8vnVaBHSjpogVKkJC&#10;gAT7Aa5jN5Z8W4/bpH/P2G3KZd9WvDjjmcmZc854cT1YQ3YygvauodNJRYl0wrfabRr653X1c04J&#10;JO5abryTDd1LoNfLH2eLPtRy5jtvWhkJgjio+9DQLqVQMwaik5bDxAfpsKh8tDzhNW5YG3mP6Naw&#10;WVVdst7HNkQvJABmbw9Fuiz4SkmRnpQCmYhpKHJL5YzlXOeTLRe83kQeOi2ONPh/sLBcOxx6grrl&#10;iZNt1P9AWS2iB6/SRHjLvFJayKIB1UyrL2peOh5k0YLmQDjZBN8HKx53z5HotqG4KMctrmiVzb7K&#10;zvQBamx4CdiSht9+wA2PecBkFjyoaPMXpRCso8f7k69ySERg8vziavprhiWBtfN5NZ8X49n73yFC&#10;upPekhw0NOLeip189wAJmWDr2JKHOb/SxpTdGfcpgY05wzL1A8UcpWE9FJEXI/21b/eoqsfNNxT+&#10;bnmUlJh7h9bmZzIGcQzWxyAPg3CzTcigEMvwB7DjVFxU4Xt8VPklfLyXrvenv3wDAAD//wMAUEsD&#10;BBQABgAIAAAAIQBAsYJU3gAAAAsBAAAPAAAAZHJzL2Rvd25yZXYueG1sTI89T8MwEIZ3JP6DdUgs&#10;qHXiirQJcSqEYGGjsLC58ZFExOcodpPQX891gu0+Hr33XLlfXC8mHEPnSUO6TkAg1d521Gj4eH9Z&#10;7UCEaMia3hNq+MEA++r6qjSF9TO94XSIjeAQCoXR0MY4FFKGukVnwtoPSLz78qMzkduxkXY0M4e7&#10;XqokyaQzHfGF1gz41GL9fTg5DdnyPNy95qjmc91P9HlO04ip1rc3y+MDiIhL/IPhos/qULHT0Z/I&#10;BtFrUInaMnopcgWCiW12vwFx5EmWb0BWpfz/Q/ULAAD//wMAUEsBAi0AFAAGAAgAAAAhALaDOJL+&#10;AAAA4QEAABMAAAAAAAAAAAAAAAAAAAAAAFtDb250ZW50X1R5cGVzXS54bWxQSwECLQAUAAYACAAA&#10;ACEAOP0h/9YAAACUAQAACwAAAAAAAAAAAAAAAAAvAQAAX3JlbHMvLnJlbHNQSwECLQAUAAYACAAA&#10;ACEAJqX/Z6UBAABCAwAADgAAAAAAAAAAAAAAAAAuAgAAZHJzL2Uyb0RvYy54bWxQSwECLQAUAAYA&#10;CAAAACEAQLGCVN4AAAALAQAADwAAAAAAAAAAAAAAAAD/AwAAZHJzL2Rvd25yZXYueG1sUEsFBgAA&#10;AAAEAAQA8wAAAAoFAAAAAA==&#10;" filled="f" stroked="f">
                <v:textbox style="mso-fit-shape-to-text:t" inset="0,0,0,0">
                  <w:txbxContent>
                    <w:p w:rsidR="00A450AE" w:rsidRPr="00F26CAB" w:rsidRDefault="00B63756">
                      <w:pPr>
                        <w:overflowPunct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Istituto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50AE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AE"/>
    <w:rsid w:val="00A450AE"/>
    <w:rsid w:val="00B63756"/>
    <w:rsid w:val="00F2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6EAAD-D503-4638-98B5-FD963529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Raffaellla Pitz</dc:creator>
  <dc:description/>
  <cp:lastModifiedBy>Raffaellla Pitz</cp:lastModifiedBy>
  <cp:revision>3</cp:revision>
  <cp:lastPrinted>2019-05-20T13:29:00Z</cp:lastPrinted>
  <dcterms:created xsi:type="dcterms:W3CDTF">2019-05-20T11:43:00Z</dcterms:created>
  <dcterms:modified xsi:type="dcterms:W3CDTF">2019-05-21T09:02:00Z</dcterms:modified>
  <dc:language>it-IT</dc:language>
</cp:coreProperties>
</file>